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52D1" w14:textId="28F43583" w:rsidR="00FD53A7" w:rsidRDefault="006D6724" w:rsidP="000777D1">
      <w:pPr>
        <w:pStyle w:val="berschrift1"/>
      </w:pPr>
      <w:r>
        <w:t>Code automatisch formatieren</w:t>
      </w:r>
    </w:p>
    <w:p w14:paraId="2A10FEB3" w14:textId="130FA0DD" w:rsidR="00FD53A7" w:rsidRDefault="00FD53A7" w:rsidP="00FD53A7"/>
    <w:p w14:paraId="599AE878" w14:textId="2CE73CBC" w:rsidR="00567917" w:rsidRDefault="00567917" w:rsidP="00FD53A7">
      <w:r>
        <w:t xml:space="preserve">Drücken Sie die Tastenkombination </w:t>
      </w:r>
      <w:r w:rsidRPr="00567917">
        <w:rPr>
          <w:b/>
          <w:bCs/>
        </w:rPr>
        <w:t>STRG+ALT+B</w:t>
      </w:r>
      <w:r w:rsidR="000A58D4">
        <w:t xml:space="preserve">, </w:t>
      </w:r>
      <w:r>
        <w:t xml:space="preserve">um den im Editor dargestellten Code zu formatieren. Dies funktioniert mit HTML-, CSS-, </w:t>
      </w:r>
      <w:proofErr w:type="spellStart"/>
      <w:r>
        <w:t>Javascript</w:t>
      </w:r>
      <w:proofErr w:type="spellEnd"/>
      <w:r>
        <w:t xml:space="preserve">-, PHP- und JSON-Dateien. </w:t>
      </w:r>
    </w:p>
    <w:p w14:paraId="2701141E" w14:textId="0CE8F4A3" w:rsidR="00A4472F" w:rsidRDefault="00A4472F" w:rsidP="00A4472F"/>
    <w:p w14:paraId="5FFDD253" w14:textId="25204B16" w:rsidR="00567917" w:rsidRDefault="00567917" w:rsidP="00A4472F">
      <w:r>
        <w:t>Möchten Sie die automatische Formatierung beim Speichern aktivieren, dann gehen Sie wie folgt vor:</w:t>
      </w:r>
    </w:p>
    <w:p w14:paraId="62ED5C83" w14:textId="4702FF68" w:rsidR="00567917" w:rsidRDefault="00567917" w:rsidP="00A4472F"/>
    <w:p w14:paraId="63EED4BE" w14:textId="77777777" w:rsidR="00567917" w:rsidRDefault="00567917" w:rsidP="00567917">
      <w:pPr>
        <w:pStyle w:val="Listenabsatz"/>
        <w:numPr>
          <w:ilvl w:val="0"/>
          <w:numId w:val="2"/>
        </w:numPr>
      </w:pPr>
      <w:r>
        <w:t xml:space="preserve">Öffnen Sie die „Einstellungen“ über das Klappmenü auf der rechten Seite. </w:t>
      </w:r>
    </w:p>
    <w:p w14:paraId="590D0F3F" w14:textId="5C645896" w:rsidR="00567917" w:rsidRDefault="00567917" w:rsidP="00567917">
      <w:pPr>
        <w:pStyle w:val="Listenabsatz"/>
        <w:numPr>
          <w:ilvl w:val="0"/>
          <w:numId w:val="2"/>
        </w:numPr>
      </w:pPr>
      <w:r>
        <w:t>Wählen Sie den Eintrag „</w:t>
      </w:r>
      <w:proofErr w:type="spellStart"/>
      <w:r>
        <w:t>Beautify</w:t>
      </w:r>
      <w:proofErr w:type="spellEnd"/>
      <w:r>
        <w:t>“.</w:t>
      </w:r>
    </w:p>
    <w:p w14:paraId="10A74AFC" w14:textId="6B49DA7E" w:rsidR="00567917" w:rsidRDefault="00567917" w:rsidP="00567917">
      <w:pPr>
        <w:pStyle w:val="Listenabsatz"/>
        <w:numPr>
          <w:ilvl w:val="0"/>
          <w:numId w:val="2"/>
        </w:numPr>
      </w:pPr>
      <w:r>
        <w:t>Setzen Sie bei den gewünschten Dokumententypen einen Haken.</w:t>
      </w:r>
    </w:p>
    <w:p w14:paraId="0B4FF555" w14:textId="5CAFDCBD" w:rsidR="00567917" w:rsidRDefault="00567917" w:rsidP="00567917">
      <w:pPr>
        <w:pStyle w:val="Listenabsatz"/>
        <w:numPr>
          <w:ilvl w:val="0"/>
          <w:numId w:val="2"/>
        </w:numPr>
      </w:pPr>
      <w:r>
        <w:t>Bestätigen Sie die Einstellungen mit „Speichern“</w:t>
      </w:r>
    </w:p>
    <w:p w14:paraId="5FB8A7F6" w14:textId="77777777" w:rsidR="00567917" w:rsidRDefault="00567917" w:rsidP="00567917"/>
    <w:p w14:paraId="7520B40E" w14:textId="77777777" w:rsidR="00567917" w:rsidRDefault="00567917" w:rsidP="00567917"/>
    <w:p w14:paraId="61B413DA" w14:textId="4A1079E2" w:rsidR="00567917" w:rsidRDefault="00567917" w:rsidP="00567917">
      <w:pPr>
        <w:jc w:val="center"/>
      </w:pPr>
      <w:r w:rsidRPr="00567917">
        <w:drawing>
          <wp:inline distT="0" distB="0" distL="0" distR="0" wp14:anchorId="68C9D16A" wp14:editId="2F2E59EF">
            <wp:extent cx="5109210" cy="3040824"/>
            <wp:effectExtent l="0" t="0" r="0" b="762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386" cy="3043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08EC2" w14:textId="02A87EF1" w:rsidR="00A30869" w:rsidRDefault="00A30869" w:rsidP="00A4472F">
      <w:pPr>
        <w:rPr>
          <w:b/>
          <w:bCs/>
        </w:rPr>
      </w:pPr>
    </w:p>
    <w:p w14:paraId="151A8ECA" w14:textId="36E48772" w:rsidR="00567917" w:rsidRDefault="00567917" w:rsidP="00A4472F">
      <w:pPr>
        <w:rPr>
          <w:b/>
          <w:bCs/>
        </w:rPr>
      </w:pPr>
    </w:p>
    <w:p w14:paraId="782CE366" w14:textId="6D1CA8BA" w:rsidR="00567917" w:rsidRDefault="00567917" w:rsidP="00A4472F">
      <w:pPr>
        <w:rPr>
          <w:b/>
          <w:bCs/>
        </w:rPr>
      </w:pPr>
    </w:p>
    <w:p w14:paraId="7F81DE54" w14:textId="343B38F9" w:rsidR="00567917" w:rsidRDefault="00567917" w:rsidP="00A4472F">
      <w:pPr>
        <w:rPr>
          <w:b/>
          <w:bCs/>
        </w:rPr>
      </w:pPr>
    </w:p>
    <w:p w14:paraId="5F05770E" w14:textId="77777777" w:rsidR="00567917" w:rsidRDefault="00567917" w:rsidP="00A4472F">
      <w:pPr>
        <w:rPr>
          <w:b/>
          <w:bCs/>
        </w:rPr>
      </w:pPr>
    </w:p>
    <w:p w14:paraId="09233771" w14:textId="5F6CB4CA" w:rsidR="00A4472F" w:rsidRPr="000777D1" w:rsidRDefault="00A4472F" w:rsidP="00A4472F">
      <w:pPr>
        <w:rPr>
          <w:b/>
          <w:bCs/>
        </w:rPr>
      </w:pPr>
      <w:r w:rsidRPr="000777D1">
        <w:rPr>
          <w:b/>
          <w:bCs/>
        </w:rPr>
        <w:t>Installation:</w:t>
      </w:r>
    </w:p>
    <w:p w14:paraId="26D9DFD1" w14:textId="5A0851B2" w:rsidR="00A4472F" w:rsidRDefault="00A4472F" w:rsidP="00A4472F">
      <w:r>
        <w:t>Downloaden Sie die Datei „</w:t>
      </w:r>
      <w:r w:rsidR="006D6724" w:rsidRPr="006D6724">
        <w:t>Codiad-Beautify-master</w:t>
      </w:r>
      <w:r>
        <w:t>.zip“ und entpacken Sie diese auf dem lokalen PC. Kopieren Sie den entpackten Ordner „</w:t>
      </w:r>
      <w:proofErr w:type="spellStart"/>
      <w:r w:rsidR="006D6724" w:rsidRPr="006D6724">
        <w:t>Codiad</w:t>
      </w:r>
      <w:proofErr w:type="spellEnd"/>
      <w:r w:rsidR="006D6724" w:rsidRPr="006D6724">
        <w:t>-</w:t>
      </w:r>
      <w:proofErr w:type="spellStart"/>
      <w:r w:rsidR="006D6724" w:rsidRPr="006D6724">
        <w:t>Beautify</w:t>
      </w:r>
      <w:proofErr w:type="spellEnd"/>
      <w:r w:rsidR="006D6724" w:rsidRPr="006D6724">
        <w:t>-master</w:t>
      </w:r>
      <w:r>
        <w:t>“ auf den Server in das Verzeichnis „…./</w:t>
      </w:r>
      <w:proofErr w:type="spellStart"/>
      <w:r>
        <w:t>webeditor</w:t>
      </w:r>
      <w:proofErr w:type="spellEnd"/>
      <w:r>
        <w:t>/</w:t>
      </w:r>
      <w:proofErr w:type="spellStart"/>
      <w:r>
        <w:t>plugins</w:t>
      </w:r>
      <w:proofErr w:type="spellEnd"/>
      <w:r>
        <w:t xml:space="preserve">“. Starten Sie den </w:t>
      </w:r>
      <w:proofErr w:type="spellStart"/>
      <w:r>
        <w:t>WebEditor</w:t>
      </w:r>
      <w:proofErr w:type="spellEnd"/>
      <w:r>
        <w:t xml:space="preserve"> neu.</w:t>
      </w:r>
    </w:p>
    <w:p w14:paraId="2F28A04A" w14:textId="194742C0" w:rsidR="00556AF5" w:rsidRDefault="00556AF5" w:rsidP="00A4472F">
      <w:r>
        <w:t xml:space="preserve">Im PHP 8-Paket </w:t>
      </w:r>
      <w:r w:rsidR="00F322FD">
        <w:t xml:space="preserve">des </w:t>
      </w:r>
      <w:proofErr w:type="spellStart"/>
      <w:r w:rsidR="00F322FD">
        <w:t>WebEditors</w:t>
      </w:r>
      <w:proofErr w:type="spellEnd"/>
      <w:r w:rsidR="00F322FD">
        <w:t xml:space="preserve"> </w:t>
      </w:r>
      <w:r>
        <w:t xml:space="preserve">ist das </w:t>
      </w:r>
      <w:proofErr w:type="spellStart"/>
      <w:r>
        <w:t>PlugIn</w:t>
      </w:r>
      <w:proofErr w:type="spellEnd"/>
      <w:r>
        <w:t xml:space="preserve"> bereits installiert. </w:t>
      </w:r>
    </w:p>
    <w:sectPr w:rsidR="00556AF5" w:rsidSect="00FD53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A3B2F"/>
    <w:multiLevelType w:val="hybridMultilevel"/>
    <w:tmpl w:val="91E44E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128AB"/>
    <w:multiLevelType w:val="hybridMultilevel"/>
    <w:tmpl w:val="DF0A4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502560">
    <w:abstractNumId w:val="1"/>
  </w:num>
  <w:num w:numId="2" w16cid:durableId="43874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3A7"/>
    <w:rsid w:val="00066A69"/>
    <w:rsid w:val="000777D1"/>
    <w:rsid w:val="000A58D4"/>
    <w:rsid w:val="001A11E7"/>
    <w:rsid w:val="00540D73"/>
    <w:rsid w:val="0054671A"/>
    <w:rsid w:val="00556AF5"/>
    <w:rsid w:val="00567917"/>
    <w:rsid w:val="0068024F"/>
    <w:rsid w:val="006A37AD"/>
    <w:rsid w:val="006D6724"/>
    <w:rsid w:val="00A30869"/>
    <w:rsid w:val="00A4472F"/>
    <w:rsid w:val="00D7289E"/>
    <w:rsid w:val="00E93DEA"/>
    <w:rsid w:val="00F119FF"/>
    <w:rsid w:val="00F322FD"/>
    <w:rsid w:val="00FD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3DFE"/>
  <w15:chartTrackingRefBased/>
  <w15:docId w15:val="{581792E0-030E-445F-9AE5-BB3C74E7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7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53A7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53A7"/>
    <w:rPr>
      <w:i/>
      <w:iCs/>
      <w:color w:val="4472C4" w:themeColor="accent1"/>
    </w:rPr>
  </w:style>
  <w:style w:type="table" w:styleId="Tabellenraster">
    <w:name w:val="Table Grid"/>
    <w:basedOn w:val="NormaleTabelle"/>
    <w:uiPriority w:val="39"/>
    <w:rsid w:val="00E93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8024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77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Perschke</dc:creator>
  <cp:keywords/>
  <dc:description/>
  <cp:lastModifiedBy>Thomas Perschke</cp:lastModifiedBy>
  <cp:revision>18</cp:revision>
  <dcterms:created xsi:type="dcterms:W3CDTF">2022-10-27T18:42:00Z</dcterms:created>
  <dcterms:modified xsi:type="dcterms:W3CDTF">2022-10-27T19:22:00Z</dcterms:modified>
</cp:coreProperties>
</file>